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B2400" w14:textId="77777777" w:rsidR="0035001F" w:rsidRPr="008D6CDE" w:rsidRDefault="00863503" w:rsidP="00346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CDE">
        <w:rPr>
          <w:rFonts w:ascii="Times New Roman" w:hAnsi="Times New Roman" w:cs="Times New Roman"/>
          <w:b/>
          <w:sz w:val="28"/>
          <w:szCs w:val="28"/>
        </w:rPr>
        <w:t>Lista podpornikov, ki podpirajo kandidaturo</w:t>
      </w:r>
      <w:r w:rsidR="00346BE8" w:rsidRPr="008D6CDE">
        <w:rPr>
          <w:rFonts w:ascii="Times New Roman" w:hAnsi="Times New Roman" w:cs="Times New Roman"/>
          <w:b/>
          <w:sz w:val="28"/>
          <w:szCs w:val="28"/>
        </w:rPr>
        <w:t>,</w:t>
      </w:r>
    </w:p>
    <w:p w14:paraId="01E0C262" w14:textId="2CB9E420" w:rsidR="00F62F55" w:rsidRDefault="00863503" w:rsidP="00F62F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kandidata</w:t>
      </w:r>
      <w:r w:rsidR="008D6CDE" w:rsidRPr="008D6CDE">
        <w:rPr>
          <w:rFonts w:ascii="Times New Roman" w:hAnsi="Times New Roman" w:cs="Times New Roman"/>
          <w:b/>
          <w:sz w:val="28"/>
          <w:szCs w:val="28"/>
        </w:rPr>
        <w:t>____________________________</w:t>
      </w:r>
      <w:r w:rsidR="008D6CDE">
        <w:rPr>
          <w:rFonts w:ascii="Times New Roman" w:hAnsi="Times New Roman" w:cs="Times New Roman"/>
          <w:b/>
          <w:sz w:val="28"/>
          <w:szCs w:val="28"/>
        </w:rPr>
        <w:t>_____</w:t>
      </w:r>
      <w:r w:rsidR="00F62F55">
        <w:rPr>
          <w:rFonts w:ascii="Times New Roman" w:hAnsi="Times New Roman" w:cs="Times New Roman"/>
          <w:b/>
          <w:sz w:val="28"/>
          <w:szCs w:val="28"/>
        </w:rPr>
        <w:t>, da se mu za leto</w:t>
      </w:r>
      <w:r w:rsidR="00380D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F49">
        <w:rPr>
          <w:rFonts w:ascii="Times New Roman" w:hAnsi="Times New Roman" w:cs="Times New Roman"/>
          <w:b/>
          <w:sz w:val="28"/>
          <w:szCs w:val="28"/>
        </w:rPr>
        <w:t>202</w:t>
      </w:r>
      <w:r w:rsidR="003E6A9D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F62F55">
        <w:rPr>
          <w:rFonts w:ascii="Times New Roman" w:hAnsi="Times New Roman" w:cs="Times New Roman"/>
          <w:b/>
          <w:sz w:val="28"/>
          <w:szCs w:val="28"/>
        </w:rPr>
        <w:t>podeli</w:t>
      </w:r>
    </w:p>
    <w:p w14:paraId="268DEDCA" w14:textId="77777777" w:rsidR="00F62F55" w:rsidRDefault="00F62F55" w:rsidP="00F62F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Pr="00F62F55">
        <w:rPr>
          <w:rFonts w:ascii="Times New Roman" w:hAnsi="Times New Roman" w:cs="Times New Roman"/>
          <w:sz w:val="18"/>
          <w:szCs w:val="18"/>
        </w:rPr>
        <w:t>(ime in priimek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2DE81D1A" w14:textId="77777777" w:rsidR="00863503" w:rsidRDefault="00863503" w:rsidP="00F62F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B13A33" w14:textId="77777777" w:rsidR="00F62F55" w:rsidRDefault="00F62F55" w:rsidP="00F62F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14:paraId="76128280" w14:textId="77777777" w:rsidR="00346BE8" w:rsidRPr="00F62F55" w:rsidRDefault="00F62F55" w:rsidP="00F62F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Pr="00F62F55">
        <w:rPr>
          <w:rFonts w:ascii="Times New Roman" w:hAnsi="Times New Roman" w:cs="Times New Roman"/>
        </w:rPr>
        <w:t>(naziv priznanja</w:t>
      </w:r>
      <w:r>
        <w:rPr>
          <w:rFonts w:ascii="Times New Roman" w:hAnsi="Times New Roman" w:cs="Times New Roman"/>
        </w:rPr>
        <w:t>)</w:t>
      </w:r>
    </w:p>
    <w:p w14:paraId="3F256FBF" w14:textId="77777777" w:rsidR="00F62F55" w:rsidRPr="008D6CDE" w:rsidRDefault="00F62F55" w:rsidP="00F62F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mrea"/>
        <w:tblW w:w="14312" w:type="dxa"/>
        <w:tblLook w:val="04A0" w:firstRow="1" w:lastRow="0" w:firstColumn="1" w:lastColumn="0" w:noHBand="0" w:noVBand="1"/>
      </w:tblPr>
      <w:tblGrid>
        <w:gridCol w:w="860"/>
        <w:gridCol w:w="2963"/>
        <w:gridCol w:w="3543"/>
        <w:gridCol w:w="3261"/>
        <w:gridCol w:w="3685"/>
      </w:tblGrid>
      <w:tr w:rsidR="00F62F55" w:rsidRPr="008D6CDE" w14:paraId="0B155354" w14:textId="77777777" w:rsidTr="00863503">
        <w:tc>
          <w:tcPr>
            <w:tcW w:w="860" w:type="dxa"/>
            <w:vAlign w:val="center"/>
          </w:tcPr>
          <w:p w14:paraId="1A3CC6FC" w14:textId="77777777" w:rsidR="00F62F55" w:rsidRPr="000647FE" w:rsidRDefault="00F62F55" w:rsidP="00863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7FE">
              <w:rPr>
                <w:rFonts w:ascii="Times New Roman" w:hAnsi="Times New Roman" w:cs="Times New Roman"/>
                <w:b/>
                <w:sz w:val="24"/>
                <w:szCs w:val="24"/>
              </w:rPr>
              <w:t>Št.</w:t>
            </w:r>
          </w:p>
        </w:tc>
        <w:tc>
          <w:tcPr>
            <w:tcW w:w="2963" w:type="dxa"/>
            <w:vAlign w:val="center"/>
          </w:tcPr>
          <w:p w14:paraId="28AA67CC" w14:textId="77777777" w:rsidR="00F62F55" w:rsidRPr="000647FE" w:rsidRDefault="00F62F55" w:rsidP="00863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7FE">
              <w:rPr>
                <w:rFonts w:ascii="Times New Roman" w:hAnsi="Times New Roman" w:cs="Times New Roman"/>
                <w:b/>
                <w:sz w:val="24"/>
                <w:szCs w:val="24"/>
              </w:rPr>
              <w:t>Prv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opodpisani in ostali podporniki (ime in priimek)</w:t>
            </w:r>
          </w:p>
        </w:tc>
        <w:tc>
          <w:tcPr>
            <w:tcW w:w="3543" w:type="dxa"/>
            <w:vAlign w:val="center"/>
          </w:tcPr>
          <w:p w14:paraId="2C5CC411" w14:textId="77777777" w:rsidR="00F62F55" w:rsidRPr="000647FE" w:rsidRDefault="00F62F55" w:rsidP="00863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Naslov</w:t>
            </w:r>
          </w:p>
        </w:tc>
        <w:tc>
          <w:tcPr>
            <w:tcW w:w="3261" w:type="dxa"/>
            <w:vAlign w:val="center"/>
          </w:tcPr>
          <w:p w14:paraId="7DDA9A89" w14:textId="77777777" w:rsidR="00F62F55" w:rsidRPr="000647FE" w:rsidRDefault="00F62F55" w:rsidP="00863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Pošta</w:t>
            </w:r>
          </w:p>
        </w:tc>
        <w:tc>
          <w:tcPr>
            <w:tcW w:w="3685" w:type="dxa"/>
            <w:vAlign w:val="center"/>
          </w:tcPr>
          <w:p w14:paraId="46677C38" w14:textId="77777777" w:rsidR="00F62F55" w:rsidRPr="000647FE" w:rsidRDefault="00F62F55" w:rsidP="008635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7FE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F62F55" w:rsidRPr="008D6CDE" w14:paraId="388C2CE1" w14:textId="77777777" w:rsidTr="00F62F55">
        <w:tc>
          <w:tcPr>
            <w:tcW w:w="860" w:type="dxa"/>
          </w:tcPr>
          <w:p w14:paraId="4C2A6EF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12EFF57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1AA79F42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B956B1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E3A091B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337C09A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DB583B5" w14:textId="77777777" w:rsidTr="00F62F55">
        <w:tc>
          <w:tcPr>
            <w:tcW w:w="860" w:type="dxa"/>
          </w:tcPr>
          <w:p w14:paraId="74A2975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1C93E7A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7129BFD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9B259D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A2DCEA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4A5D709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52849A78" w14:textId="77777777" w:rsidTr="00F62F55">
        <w:tc>
          <w:tcPr>
            <w:tcW w:w="860" w:type="dxa"/>
          </w:tcPr>
          <w:p w14:paraId="378AA6B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5D29E2E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2AF211B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39E0E2B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192510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653C39D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3BAD50B4" w14:textId="77777777" w:rsidTr="00F62F55">
        <w:tc>
          <w:tcPr>
            <w:tcW w:w="860" w:type="dxa"/>
          </w:tcPr>
          <w:p w14:paraId="4426C1F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1DEBE87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7E40E40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1A77F9F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7BD5F7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0703E67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668DE5FC" w14:textId="77777777" w:rsidTr="00F62F55">
        <w:tc>
          <w:tcPr>
            <w:tcW w:w="860" w:type="dxa"/>
          </w:tcPr>
          <w:p w14:paraId="02FDCB5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5D6E295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6635921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031EA1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5EDA87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096443E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64FC3ED9" w14:textId="77777777" w:rsidTr="00F62F55">
        <w:tc>
          <w:tcPr>
            <w:tcW w:w="860" w:type="dxa"/>
          </w:tcPr>
          <w:p w14:paraId="6CBCD20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22D3574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20C8F45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5851D55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672457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78E0D94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545DD54" w14:textId="77777777" w:rsidTr="00F62F55">
        <w:tc>
          <w:tcPr>
            <w:tcW w:w="860" w:type="dxa"/>
          </w:tcPr>
          <w:p w14:paraId="3C0404B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0136B4CF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2AC31D2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1A4129BF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0EB508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6E7E105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1BD26EFD" w14:textId="77777777" w:rsidTr="00F62F55">
        <w:tc>
          <w:tcPr>
            <w:tcW w:w="860" w:type="dxa"/>
          </w:tcPr>
          <w:p w14:paraId="1448C5F2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46DE941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63E3A1D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EC3FE5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000E53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2D6521E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3849C3D" w14:textId="77777777" w:rsidTr="00F62F55">
        <w:tc>
          <w:tcPr>
            <w:tcW w:w="860" w:type="dxa"/>
          </w:tcPr>
          <w:p w14:paraId="72F8B21B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49D5999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2272F3C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EFEE7AB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40A64D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1DCA434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14A9DA7" w14:textId="77777777" w:rsidTr="00F62F55">
        <w:tc>
          <w:tcPr>
            <w:tcW w:w="860" w:type="dxa"/>
          </w:tcPr>
          <w:p w14:paraId="416AC40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37EE06F2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418D4EA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51017B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56BA62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7DD1B64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174CEFD6" w14:textId="77777777" w:rsidTr="00F62F55">
        <w:tc>
          <w:tcPr>
            <w:tcW w:w="860" w:type="dxa"/>
          </w:tcPr>
          <w:p w14:paraId="568F042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47A043EF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6A5AFEE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FF14D3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72C0F6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60577C6B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67D50E2E" w14:textId="77777777" w:rsidTr="00F62F55">
        <w:tc>
          <w:tcPr>
            <w:tcW w:w="860" w:type="dxa"/>
          </w:tcPr>
          <w:p w14:paraId="7D99ABD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0B628C2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5EA6C832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F5B09D2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294871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370F7A5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0776A16D" w14:textId="77777777" w:rsidTr="00F62F55">
        <w:tc>
          <w:tcPr>
            <w:tcW w:w="860" w:type="dxa"/>
          </w:tcPr>
          <w:p w14:paraId="738DEBDA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269DEEA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13DA2CA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3EFD94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36F9E7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3C1EDFA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1E4E1268" w14:textId="77777777" w:rsidTr="00F62F55">
        <w:trPr>
          <w:trHeight w:val="70"/>
        </w:trPr>
        <w:tc>
          <w:tcPr>
            <w:tcW w:w="860" w:type="dxa"/>
          </w:tcPr>
          <w:p w14:paraId="6D1B75F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5189546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1C76EA6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190A3640" w14:textId="77777777" w:rsidR="00F62F55" w:rsidRDefault="00F62F55">
            <w:pPr>
              <w:rPr>
                <w:rFonts w:ascii="Times New Roman" w:hAnsi="Times New Roman" w:cs="Times New Roman"/>
              </w:rPr>
            </w:pPr>
          </w:p>
          <w:p w14:paraId="37CFF2C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3FA127EA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2485064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4422E3F3" w14:textId="77777777" w:rsidTr="00F62F55">
        <w:tc>
          <w:tcPr>
            <w:tcW w:w="860" w:type="dxa"/>
          </w:tcPr>
          <w:p w14:paraId="3424DFFF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05B206AB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19B6771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8042E5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3735A5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1B5C6F3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2396E10C" w14:textId="77777777" w:rsidTr="00F62F55">
        <w:tc>
          <w:tcPr>
            <w:tcW w:w="860" w:type="dxa"/>
          </w:tcPr>
          <w:p w14:paraId="098FB4C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6915EA9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08D474BA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598EB1F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24DA1D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074600B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6AACD13" w14:textId="77777777" w:rsidTr="00F62F55">
        <w:tc>
          <w:tcPr>
            <w:tcW w:w="860" w:type="dxa"/>
          </w:tcPr>
          <w:p w14:paraId="6E445E6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4FE6757A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57359E1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EFDB65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649CC8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7837259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1C474CC4" w14:textId="77777777" w:rsidTr="00F62F55">
        <w:tc>
          <w:tcPr>
            <w:tcW w:w="860" w:type="dxa"/>
          </w:tcPr>
          <w:p w14:paraId="118A586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036E1CB2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324F91C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197A90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23D2EF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203E978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3190135A" w14:textId="77777777" w:rsidTr="00F62F55">
        <w:tc>
          <w:tcPr>
            <w:tcW w:w="860" w:type="dxa"/>
          </w:tcPr>
          <w:p w14:paraId="7658BC5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453D435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5A4D7197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80B99E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01C09E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6EB5050F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08EFD43C" w14:textId="77777777" w:rsidTr="00F62F55">
        <w:tc>
          <w:tcPr>
            <w:tcW w:w="860" w:type="dxa"/>
          </w:tcPr>
          <w:p w14:paraId="7F4323C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4DBFAEE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4DA6B83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FF5714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607176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6919416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42B19A1D" w14:textId="77777777" w:rsidTr="00F62F55">
        <w:tc>
          <w:tcPr>
            <w:tcW w:w="860" w:type="dxa"/>
          </w:tcPr>
          <w:p w14:paraId="73ADA8E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6835C570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71E44EF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5EB5A46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97010D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5B435F7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1AD3F6D5" w14:textId="77777777" w:rsidTr="00F62F55">
        <w:tc>
          <w:tcPr>
            <w:tcW w:w="860" w:type="dxa"/>
          </w:tcPr>
          <w:p w14:paraId="3272347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62544CB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5710EAB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F0A4D12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93B816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4AE052C4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7C9B7D7" w14:textId="77777777" w:rsidTr="00F62F55">
        <w:tc>
          <w:tcPr>
            <w:tcW w:w="860" w:type="dxa"/>
          </w:tcPr>
          <w:p w14:paraId="50B103BF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31E9A35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6B2BD1C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B1B168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93C407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0780EB26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0E55E13" w14:textId="77777777" w:rsidTr="00F62F55">
        <w:tc>
          <w:tcPr>
            <w:tcW w:w="860" w:type="dxa"/>
          </w:tcPr>
          <w:p w14:paraId="109EA54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3138278E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52524F5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ABADE3A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2DEC2931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57F519A3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5C368C62" w14:textId="77777777" w:rsidTr="00F62F55">
        <w:tc>
          <w:tcPr>
            <w:tcW w:w="860" w:type="dxa"/>
          </w:tcPr>
          <w:p w14:paraId="2A56F34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64BF54FD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  <w:p w14:paraId="1B2C4D39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D9B38FC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6E5D4A5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0A1B8128" w14:textId="77777777" w:rsidR="00F62F55" w:rsidRPr="008D6CDE" w:rsidRDefault="00F62F55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5066E243" w14:textId="77777777" w:rsidTr="00F62F55">
        <w:tc>
          <w:tcPr>
            <w:tcW w:w="860" w:type="dxa"/>
          </w:tcPr>
          <w:p w14:paraId="33B475ED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2D1CD546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  <w:p w14:paraId="462E9F8B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5AB6B6B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C44AC22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118C5A0A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070769E8" w14:textId="77777777" w:rsidTr="00F62F55">
        <w:tc>
          <w:tcPr>
            <w:tcW w:w="860" w:type="dxa"/>
          </w:tcPr>
          <w:p w14:paraId="1602F9C3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0B346404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  <w:p w14:paraId="73EDAD70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023A68A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2B8B18E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328081FC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35A27348" w14:textId="77777777" w:rsidTr="00F62F55">
        <w:tc>
          <w:tcPr>
            <w:tcW w:w="860" w:type="dxa"/>
          </w:tcPr>
          <w:p w14:paraId="42769617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5A68BBA8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  <w:p w14:paraId="7EF40AEC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7353F957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7917750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229B29E1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7A29DAED" w14:textId="77777777" w:rsidTr="00F62F55">
        <w:tc>
          <w:tcPr>
            <w:tcW w:w="860" w:type="dxa"/>
          </w:tcPr>
          <w:p w14:paraId="342D6321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4C40B7E3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  <w:p w14:paraId="69DB6391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087A54B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EDCEC24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4C5BD5E7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056FAD13" w14:textId="77777777" w:rsidTr="00F62F55">
        <w:tc>
          <w:tcPr>
            <w:tcW w:w="860" w:type="dxa"/>
          </w:tcPr>
          <w:p w14:paraId="32C0B866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266EF61A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  <w:p w14:paraId="09E3FD25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A7322AD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7E05FD18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46CB6F0A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</w:tr>
      <w:tr w:rsidR="00F62F55" w:rsidRPr="008D6CDE" w14:paraId="385011B8" w14:textId="77777777" w:rsidTr="00F62F55">
        <w:tc>
          <w:tcPr>
            <w:tcW w:w="860" w:type="dxa"/>
          </w:tcPr>
          <w:p w14:paraId="284F6E99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63" w:type="dxa"/>
          </w:tcPr>
          <w:p w14:paraId="0A529C02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  <w:p w14:paraId="1E37A397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578B876F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1ED79447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14:paraId="4F60314C" w14:textId="77777777" w:rsidR="00F62F55" w:rsidRPr="008D6CDE" w:rsidRDefault="00F62F55" w:rsidP="007E6C09">
            <w:pPr>
              <w:rPr>
                <w:rFonts w:ascii="Times New Roman" w:hAnsi="Times New Roman" w:cs="Times New Roman"/>
              </w:rPr>
            </w:pPr>
          </w:p>
        </w:tc>
      </w:tr>
    </w:tbl>
    <w:p w14:paraId="72C482E7" w14:textId="77777777" w:rsidR="00471822" w:rsidRPr="008D6CDE" w:rsidRDefault="00471822">
      <w:pPr>
        <w:rPr>
          <w:rFonts w:ascii="Times New Roman" w:hAnsi="Times New Roman" w:cs="Times New Roman"/>
        </w:rPr>
      </w:pPr>
    </w:p>
    <w:sectPr w:rsidR="00471822" w:rsidRPr="008D6CDE" w:rsidSect="00F62F55">
      <w:footerReference w:type="default" r:id="rId6"/>
      <w:pgSz w:w="16838" w:h="11906" w:orient="landscape"/>
      <w:pgMar w:top="1417" w:right="1417" w:bottom="1417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C56C1" w14:textId="77777777" w:rsidR="00E34E93" w:rsidRDefault="00E34E93" w:rsidP="00F62F55">
      <w:pPr>
        <w:spacing w:after="0" w:line="240" w:lineRule="auto"/>
      </w:pPr>
      <w:r>
        <w:separator/>
      </w:r>
    </w:p>
  </w:endnote>
  <w:endnote w:type="continuationSeparator" w:id="0">
    <w:p w14:paraId="42CDCE52" w14:textId="77777777" w:rsidR="00E34E93" w:rsidRDefault="00E34E93" w:rsidP="00F62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909A" w14:textId="77777777" w:rsidR="00F62F55" w:rsidRPr="00F62F55" w:rsidRDefault="00F62F55">
    <w:pPr>
      <w:pStyle w:val="Noga"/>
      <w:rPr>
        <w:rFonts w:ascii="Times New Roman" w:hAnsi="Times New Roman" w:cs="Times New Roman"/>
      </w:rPr>
    </w:pPr>
    <w:r w:rsidRPr="00F62F55">
      <w:rPr>
        <w:rFonts w:ascii="Times New Roman" w:hAnsi="Times New Roman" w:cs="Times New Roman"/>
      </w:rPr>
      <w:t>Priznanja in nazivi občine Postojna</w:t>
    </w:r>
  </w:p>
  <w:p w14:paraId="54DF3757" w14:textId="77777777" w:rsidR="00F62F55" w:rsidRDefault="00F62F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EC78F" w14:textId="77777777" w:rsidR="00E34E93" w:rsidRDefault="00E34E93" w:rsidP="00F62F55">
      <w:pPr>
        <w:spacing w:after="0" w:line="240" w:lineRule="auto"/>
      </w:pPr>
      <w:r>
        <w:separator/>
      </w:r>
    </w:p>
  </w:footnote>
  <w:footnote w:type="continuationSeparator" w:id="0">
    <w:p w14:paraId="20B87632" w14:textId="77777777" w:rsidR="00E34E93" w:rsidRDefault="00E34E93" w:rsidP="00F62F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01F"/>
    <w:rsid w:val="000647FE"/>
    <w:rsid w:val="00067EFB"/>
    <w:rsid w:val="00252C9C"/>
    <w:rsid w:val="00255CDD"/>
    <w:rsid w:val="00323635"/>
    <w:rsid w:val="00346BE8"/>
    <w:rsid w:val="0035001F"/>
    <w:rsid w:val="00380D47"/>
    <w:rsid w:val="003E6A9D"/>
    <w:rsid w:val="00430E29"/>
    <w:rsid w:val="00450F49"/>
    <w:rsid w:val="00471822"/>
    <w:rsid w:val="004A4308"/>
    <w:rsid w:val="004F59D6"/>
    <w:rsid w:val="00594142"/>
    <w:rsid w:val="006665CD"/>
    <w:rsid w:val="00863503"/>
    <w:rsid w:val="008A121A"/>
    <w:rsid w:val="008D6CDE"/>
    <w:rsid w:val="009973BB"/>
    <w:rsid w:val="00A003E3"/>
    <w:rsid w:val="00E34E93"/>
    <w:rsid w:val="00E53C59"/>
    <w:rsid w:val="00E60FFB"/>
    <w:rsid w:val="00E7478C"/>
    <w:rsid w:val="00F6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9450F"/>
  <w15:docId w15:val="{39C286AC-FAAB-44AF-A22D-F2834A41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4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62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2F55"/>
    <w:rPr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62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2F55"/>
    <w:rPr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5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59D6"/>
    <w:rPr>
      <w:rFonts w:ascii="Segoe U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Zitko</dc:creator>
  <cp:lastModifiedBy>sidonijaz@dompost.postojna.si</cp:lastModifiedBy>
  <cp:revision>2</cp:revision>
  <cp:lastPrinted>2022-02-25T07:28:00Z</cp:lastPrinted>
  <dcterms:created xsi:type="dcterms:W3CDTF">2026-03-02T10:24:00Z</dcterms:created>
  <dcterms:modified xsi:type="dcterms:W3CDTF">2026-03-02T10:24:00Z</dcterms:modified>
</cp:coreProperties>
</file>